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B9C57D4" wp14:textId="4B352873">
      <w:proofErr w:type="gramStart"/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 Your</w:t>
      </w:r>
      <w:proofErr w:type="gramEnd"/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Address]</w:t>
      </w:r>
      <w:r>
        <w:br/>
      </w:r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[Your City, </w:t>
      </w:r>
      <w:proofErr w:type="gramStart"/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State  Zip</w:t>
      </w:r>
      <w:proofErr w:type="gramEnd"/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Code]</w:t>
      </w:r>
    </w:p>
    <w:p xmlns:wp14="http://schemas.microsoft.com/office/word/2010/wordml" w14:paraId="6161E411" wp14:textId="78F46739">
      <w:r w:rsidRPr="67AD7DF2" w:rsidR="67AD7DF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14:paraId="74417A98" wp14:textId="6675E5AE"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[Today’s Date]</w:t>
      </w:r>
    </w:p>
    <w:p xmlns:wp14="http://schemas.microsoft.com/office/word/2010/wordml" w14:paraId="44157985" wp14:textId="5333E2EF">
      <w:r w:rsidRPr="67AD7DF2" w:rsidR="67AD7DF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14:paraId="18EF233A" wp14:textId="08740D03"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The Honorable [Representative’s name]</w:t>
      </w:r>
      <w:r>
        <w:br/>
      </w:r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U.S. House of Representatives</w:t>
      </w:r>
      <w:r>
        <w:br/>
      </w:r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Washington, DC 20515</w:t>
      </w:r>
    </w:p>
    <w:p xmlns:wp14="http://schemas.microsoft.com/office/word/2010/wordml" w14:paraId="76CD05F7" wp14:textId="42012AF7"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</w:p>
    <w:p xmlns:wp14="http://schemas.microsoft.com/office/word/2010/wordml" w14:paraId="08591FFD" wp14:textId="3B71F17C"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The Honorable [Senator’s name]</w:t>
      </w:r>
      <w:r>
        <w:br/>
      </w:r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United States Senate</w:t>
      </w:r>
      <w:r>
        <w:br/>
      </w:r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Washington, DC 20501</w:t>
      </w:r>
    </w:p>
    <w:p xmlns:wp14="http://schemas.microsoft.com/office/word/2010/wordml" w14:paraId="51F4795A" wp14:textId="57840164">
      <w:r w:rsidRPr="67AD7DF2" w:rsidR="67AD7DF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14:paraId="503C7B8D" wp14:textId="41146888"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Dear Senator/Representative _________________,</w:t>
      </w:r>
    </w:p>
    <w:p xmlns:wp14="http://schemas.microsoft.com/office/word/2010/wordml" w:rsidP="67AD7DF2" w14:paraId="0F1952DA" wp14:textId="4AAA48E2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AD7DF2" w:rsidR="67AD7D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Thank you for the opportunity to meet with you on [date].  </w:t>
      </w:r>
      <w:r w:rsidRPr="67AD7DF2" w:rsidR="67AD7D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 am grateful that [you and/or name of Staffer met with] made time to talk with</w:t>
      </w:r>
      <w:r w:rsidRPr="67AD7DF2" w:rsidR="67AD7D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7AD7DF2" w:rsidR="67AD7D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my team and I about [diaper need/period poverty/issue you discussed] as well as other issues concerning the basic needs of low-income families. </w:t>
      </w:r>
    </w:p>
    <w:p xmlns:wp14="http://schemas.microsoft.com/office/word/2010/wordml" w:rsidP="67AD7DF2" w14:paraId="03EE4C7F" wp14:textId="22FE0406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AD7DF2" w:rsidR="67AD7D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[*If application: include a brief paragraph about your organization.]</w:t>
      </w:r>
    </w:p>
    <w:p xmlns:wp14="http://schemas.microsoft.com/office/word/2010/wordml" w:rsidP="67AD7DF2" w14:paraId="37195C80" wp14:textId="28440BFB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7AD7DF2" w:rsidR="67AD7DF2">
        <w:rPr>
          <w:rFonts w:ascii="Open Sans" w:hAnsi="Open Sans" w:eastAsia="Open Sans" w:cs="Open Sans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We discussed the [full bill name and number]. </w:t>
      </w:r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This legislation would [insert bill details here] and </w:t>
      </w:r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[insert additional bill details here]</w:t>
      </w:r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 This bill would also </w:t>
      </w:r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[insert bill details here/how it would help the population or community]. </w:t>
      </w:r>
    </w:p>
    <w:p xmlns:wp14="http://schemas.microsoft.com/office/word/2010/wordml" w14:paraId="55E194B1" wp14:textId="24875545"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As I also mentioned during our meeting, [key issues, talking points]</w:t>
      </w:r>
      <w:r w:rsidRPr="67AD7DF2" w:rsidR="67AD7DF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67AD7DF2" w14:paraId="1D2779EA" wp14:textId="120F4525">
      <w:pPr>
        <w:rPr>
          <w:rFonts w:ascii="Open Sans" w:hAnsi="Open Sans" w:eastAsia="Open Sans" w:cs="Open Sans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7AD7DF2" w:rsidR="67AD7DF2">
        <w:rPr>
          <w:rFonts w:ascii="Open Sans" w:hAnsi="Open Sans" w:eastAsia="Open Sans" w:cs="Open Sans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[Name of organization] would be honored if you were to visit and tour our facility. </w:t>
      </w:r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It would be a wonderful opportunity to introduce you to the organization and meet our staff, partner agencies and members of the community.  </w:t>
      </w:r>
      <w:r w:rsidRPr="67AD7DF2" w:rsidR="67AD7DF2">
        <w:rPr>
          <w:rFonts w:ascii="Open Sans" w:hAnsi="Open Sans" w:eastAsia="Open Sans" w:cs="Open Sans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Please contact me at [</w:t>
      </w:r>
      <w:proofErr w:type="spellStart"/>
      <w:r w:rsidRPr="67AD7DF2" w:rsidR="67AD7DF2">
        <w:rPr>
          <w:rFonts w:ascii="Open Sans" w:hAnsi="Open Sans" w:eastAsia="Open Sans" w:cs="Open Sans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xxxxxx</w:t>
      </w:r>
      <w:proofErr w:type="spellEnd"/>
      <w:r w:rsidRPr="67AD7DF2" w:rsidR="67AD7DF2">
        <w:rPr>
          <w:rFonts w:ascii="Open Sans" w:hAnsi="Open Sans" w:eastAsia="Open Sans" w:cs="Open Sans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] to schedule.</w:t>
      </w:r>
    </w:p>
    <w:p xmlns:wp14="http://schemas.microsoft.com/office/word/2010/wordml" w14:paraId="0BF03E50" wp14:textId="26AC4B39"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[If you promised to follow up with any other information, include it here.]</w:t>
      </w:r>
    </w:p>
    <w:p xmlns:wp14="http://schemas.microsoft.com/office/word/2010/wordml" w14:paraId="58C79795" wp14:textId="181C59E3"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 look forward to continuing this relationship and to future meetings with both you and your dedicated staff. In the meantime, if I can be of any assistance, please do not hesitate to contact me.</w:t>
      </w:r>
    </w:p>
    <w:p xmlns:wp14="http://schemas.microsoft.com/office/word/2010/wordml" w:rsidP="67AD7DF2" w14:paraId="6B4C792B" wp14:textId="6A0D1A36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14:paraId="6D63AA7A" wp14:textId="180C5E16"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Sincerely,</w:t>
      </w:r>
    </w:p>
    <w:p xmlns:wp14="http://schemas.microsoft.com/office/word/2010/wordml" w14:paraId="7D82EBFF" wp14:textId="66017E83">
      <w:r w:rsidRPr="67AD7DF2" w:rsidR="67AD7DF2">
        <w:rPr>
          <w:rFonts w:ascii="Open Sans" w:hAnsi="Open Sans" w:eastAsia="Open Sans" w:cs="Open San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[Your name, title, and organization, phone number, email address]</w:t>
      </w:r>
    </w:p>
    <w:p xmlns:wp14="http://schemas.microsoft.com/office/word/2010/wordml" w:rsidP="67AD7DF2" w14:paraId="2C078E63" wp14:textId="04BB47E0">
      <w:pPr>
        <w:pStyle w:val="Normal"/>
      </w:pPr>
      <w:r>
        <w:br/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EED60F"/>
    <w:rsid w:val="0F1266CA"/>
    <w:rsid w:val="1EEED60F"/>
    <w:rsid w:val="2CE1A832"/>
    <w:rsid w:val="2CE1A832"/>
    <w:rsid w:val="382C485F"/>
    <w:rsid w:val="3F875F50"/>
    <w:rsid w:val="42A5D7B5"/>
    <w:rsid w:val="4C4CB9FB"/>
    <w:rsid w:val="4C4CB9FB"/>
    <w:rsid w:val="51202B1E"/>
    <w:rsid w:val="52C3E905"/>
    <w:rsid w:val="545FB966"/>
    <w:rsid w:val="545FB966"/>
    <w:rsid w:val="59332A89"/>
    <w:rsid w:val="5C6ACB4B"/>
    <w:rsid w:val="5D5E8E3E"/>
    <w:rsid w:val="5E069BAC"/>
    <w:rsid w:val="62DA0CCF"/>
    <w:rsid w:val="67AD7DF2"/>
    <w:rsid w:val="7D71A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D60F"/>
  <w15:chartTrackingRefBased/>
  <w15:docId w15:val="{E1A65EB6-3837-4970-BDC1-CC689648B4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2022-06-17T18:29:40.1175008Z</dcterms:created>
  <dcterms:modified xsi:type="dcterms:W3CDTF">2022-06-17T18:40:22.7175066Z</dcterms:modified>
  <dc:creator>Jordan Langs</dc:creator>
  <lastModifiedBy>Jordan Langs</lastModifiedBy>
</coreProperties>
</file>